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38"/>
        <w:gridCol w:w="811"/>
        <w:gridCol w:w="3233"/>
        <w:gridCol w:w="953"/>
        <w:gridCol w:w="1233"/>
      </w:tblGrid>
      <w:tr w:rsidR="00540E4F" w:rsidTr="00BF0493">
        <w:tc>
          <w:tcPr>
            <w:tcW w:w="1458" w:type="dxa"/>
          </w:tcPr>
          <w:p w:rsidR="00540E4F" w:rsidRDefault="00540E4F" w:rsidP="00540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838" w:type="dxa"/>
          </w:tcPr>
          <w:p w:rsidR="00540E4F" w:rsidRPr="00540E4F" w:rsidRDefault="00540E4F" w:rsidP="00540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0" w:type="auto"/>
          </w:tcPr>
          <w:p w:rsidR="00540E4F" w:rsidRPr="00540E4F" w:rsidRDefault="00540E4F" w:rsidP="00540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0" w:type="auto"/>
          </w:tcPr>
          <w:p w:rsidR="00540E4F" w:rsidRPr="00540E4F" w:rsidRDefault="00540E4F" w:rsidP="00540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OPPONENT</w:t>
            </w:r>
          </w:p>
        </w:tc>
        <w:tc>
          <w:tcPr>
            <w:tcW w:w="0" w:type="auto"/>
          </w:tcPr>
          <w:p w:rsidR="00540E4F" w:rsidRPr="00540E4F" w:rsidRDefault="00540E4F" w:rsidP="00540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SITE</w:t>
            </w:r>
          </w:p>
        </w:tc>
        <w:tc>
          <w:tcPr>
            <w:tcW w:w="0" w:type="auto"/>
          </w:tcPr>
          <w:p w:rsidR="00540E4F" w:rsidRPr="00540E4F" w:rsidRDefault="00540E4F" w:rsidP="00540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540E4F" w:rsidTr="00BF0493">
        <w:tc>
          <w:tcPr>
            <w:tcW w:w="1458" w:type="dxa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838" w:type="dxa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</w:t>
            </w:r>
          </w:p>
        </w:tc>
        <w:tc>
          <w:tcPr>
            <w:tcW w:w="0" w:type="auto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0" w:type="auto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COLEMAN TOURN.</w:t>
            </w:r>
          </w:p>
        </w:tc>
        <w:tc>
          <w:tcPr>
            <w:tcW w:w="0" w:type="auto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</w:t>
            </w:r>
          </w:p>
        </w:tc>
        <w:tc>
          <w:tcPr>
            <w:tcW w:w="0" w:type="auto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</w:p>
        </w:tc>
      </w:tr>
      <w:tr w:rsidR="00540E4F" w:rsidTr="00BF0493">
        <w:tc>
          <w:tcPr>
            <w:tcW w:w="1458" w:type="dxa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838" w:type="dxa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</w:t>
            </w:r>
          </w:p>
        </w:tc>
        <w:tc>
          <w:tcPr>
            <w:tcW w:w="0" w:type="auto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0" w:type="auto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COLEMAN TOURN.</w:t>
            </w:r>
          </w:p>
        </w:tc>
        <w:tc>
          <w:tcPr>
            <w:tcW w:w="0" w:type="auto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</w:t>
            </w:r>
          </w:p>
        </w:tc>
        <w:tc>
          <w:tcPr>
            <w:tcW w:w="0" w:type="auto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</w:p>
        </w:tc>
      </w:tr>
      <w:tr w:rsidR="00540E4F" w:rsidTr="00BF0493">
        <w:tc>
          <w:tcPr>
            <w:tcW w:w="1458" w:type="dxa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838" w:type="dxa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0" w:type="auto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0" w:type="auto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COLEMAN TOURN.</w:t>
            </w:r>
          </w:p>
        </w:tc>
        <w:tc>
          <w:tcPr>
            <w:tcW w:w="0" w:type="auto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</w:t>
            </w:r>
          </w:p>
        </w:tc>
        <w:tc>
          <w:tcPr>
            <w:tcW w:w="0" w:type="auto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</w:p>
        </w:tc>
      </w:tr>
      <w:tr w:rsidR="00540E4F" w:rsidTr="00BF0493">
        <w:tc>
          <w:tcPr>
            <w:tcW w:w="1458" w:type="dxa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838" w:type="dxa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3-9</w:t>
            </w:r>
          </w:p>
        </w:tc>
        <w:tc>
          <w:tcPr>
            <w:tcW w:w="0" w:type="auto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0" w:type="auto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HWY 25 ROOSTER CLASSIC</w:t>
            </w:r>
          </w:p>
        </w:tc>
        <w:tc>
          <w:tcPr>
            <w:tcW w:w="0" w:type="auto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HERE</w:t>
            </w:r>
          </w:p>
        </w:tc>
        <w:tc>
          <w:tcPr>
            <w:tcW w:w="0" w:type="auto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</w:p>
        </w:tc>
      </w:tr>
      <w:tr w:rsidR="00540E4F" w:rsidTr="00BF0493">
        <w:tc>
          <w:tcPr>
            <w:tcW w:w="1458" w:type="dxa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838" w:type="dxa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3-10</w:t>
            </w:r>
          </w:p>
        </w:tc>
        <w:tc>
          <w:tcPr>
            <w:tcW w:w="0" w:type="auto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0" w:type="auto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HWY 25 ROOSTER CLASSIC</w:t>
            </w:r>
          </w:p>
        </w:tc>
        <w:tc>
          <w:tcPr>
            <w:tcW w:w="0" w:type="auto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HERE</w:t>
            </w:r>
          </w:p>
        </w:tc>
        <w:tc>
          <w:tcPr>
            <w:tcW w:w="0" w:type="auto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</w:p>
        </w:tc>
      </w:tr>
      <w:tr w:rsidR="00540E4F" w:rsidTr="00BF0493">
        <w:tc>
          <w:tcPr>
            <w:tcW w:w="1458" w:type="dxa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838" w:type="dxa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3-11</w:t>
            </w:r>
          </w:p>
        </w:tc>
        <w:tc>
          <w:tcPr>
            <w:tcW w:w="0" w:type="auto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0" w:type="auto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HWY 25 ROOSTER CLASSIC</w:t>
            </w:r>
          </w:p>
        </w:tc>
        <w:tc>
          <w:tcPr>
            <w:tcW w:w="0" w:type="auto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HERE</w:t>
            </w:r>
          </w:p>
        </w:tc>
        <w:tc>
          <w:tcPr>
            <w:tcW w:w="0" w:type="auto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</w:p>
        </w:tc>
      </w:tr>
      <w:tr w:rsidR="00540E4F" w:rsidTr="00BF0493">
        <w:tc>
          <w:tcPr>
            <w:tcW w:w="1458" w:type="dxa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838" w:type="dxa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3-16</w:t>
            </w:r>
          </w:p>
        </w:tc>
        <w:tc>
          <w:tcPr>
            <w:tcW w:w="0" w:type="auto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0" w:type="auto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MUENSTER TOURN.</w:t>
            </w:r>
          </w:p>
        </w:tc>
        <w:tc>
          <w:tcPr>
            <w:tcW w:w="0" w:type="auto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</w:t>
            </w:r>
          </w:p>
        </w:tc>
        <w:tc>
          <w:tcPr>
            <w:tcW w:w="0" w:type="auto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</w:p>
        </w:tc>
      </w:tr>
      <w:tr w:rsidR="00540E4F" w:rsidTr="00BF0493">
        <w:tc>
          <w:tcPr>
            <w:tcW w:w="1458" w:type="dxa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838" w:type="dxa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3-17</w:t>
            </w:r>
          </w:p>
        </w:tc>
        <w:tc>
          <w:tcPr>
            <w:tcW w:w="0" w:type="auto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0" w:type="auto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MUENSTER TOURN.</w:t>
            </w:r>
          </w:p>
        </w:tc>
        <w:tc>
          <w:tcPr>
            <w:tcW w:w="0" w:type="auto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</w:t>
            </w:r>
          </w:p>
        </w:tc>
        <w:tc>
          <w:tcPr>
            <w:tcW w:w="0" w:type="auto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</w:p>
        </w:tc>
      </w:tr>
      <w:tr w:rsidR="00540E4F" w:rsidTr="00BF0493">
        <w:tc>
          <w:tcPr>
            <w:tcW w:w="1458" w:type="dxa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838" w:type="dxa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3-18</w:t>
            </w:r>
          </w:p>
        </w:tc>
        <w:tc>
          <w:tcPr>
            <w:tcW w:w="0" w:type="auto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0" w:type="auto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MUENSTER TOURN.</w:t>
            </w:r>
          </w:p>
        </w:tc>
        <w:tc>
          <w:tcPr>
            <w:tcW w:w="0" w:type="auto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</w:t>
            </w:r>
          </w:p>
        </w:tc>
        <w:tc>
          <w:tcPr>
            <w:tcW w:w="0" w:type="auto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</w:p>
        </w:tc>
      </w:tr>
      <w:tr w:rsidR="00540E4F" w:rsidTr="00BF0493">
        <w:tc>
          <w:tcPr>
            <w:tcW w:w="1458" w:type="dxa"/>
          </w:tcPr>
          <w:p w:rsidR="00540E4F" w:rsidRPr="00540E4F" w:rsidRDefault="003B2DCD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838" w:type="dxa"/>
          </w:tcPr>
          <w:p w:rsidR="00540E4F" w:rsidRPr="00540E4F" w:rsidRDefault="003B2DCD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3-21</w:t>
            </w:r>
          </w:p>
        </w:tc>
        <w:tc>
          <w:tcPr>
            <w:tcW w:w="0" w:type="auto"/>
          </w:tcPr>
          <w:p w:rsidR="00540E4F" w:rsidRPr="00540E4F" w:rsidRDefault="003B2DCD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</w:t>
            </w:r>
          </w:p>
        </w:tc>
        <w:tc>
          <w:tcPr>
            <w:tcW w:w="0" w:type="auto"/>
          </w:tcPr>
          <w:p w:rsidR="00540E4F" w:rsidRPr="00540E4F" w:rsidRDefault="003B2DCD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PETROLIA</w:t>
            </w:r>
          </w:p>
        </w:tc>
        <w:tc>
          <w:tcPr>
            <w:tcW w:w="0" w:type="auto"/>
          </w:tcPr>
          <w:p w:rsidR="00540E4F" w:rsidRPr="00540E4F" w:rsidRDefault="003B2DCD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</w:t>
            </w:r>
          </w:p>
        </w:tc>
        <w:tc>
          <w:tcPr>
            <w:tcW w:w="0" w:type="auto"/>
          </w:tcPr>
          <w:p w:rsidR="00540E4F" w:rsidRPr="00540E4F" w:rsidRDefault="003B2DCD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</w:t>
            </w:r>
          </w:p>
        </w:tc>
      </w:tr>
      <w:tr w:rsidR="00540E4F" w:rsidTr="00BF0493">
        <w:tc>
          <w:tcPr>
            <w:tcW w:w="1458" w:type="dxa"/>
          </w:tcPr>
          <w:p w:rsidR="00540E4F" w:rsidRPr="00540E4F" w:rsidRDefault="003B2DCD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838" w:type="dxa"/>
          </w:tcPr>
          <w:p w:rsidR="00540E4F" w:rsidRPr="00540E4F" w:rsidRDefault="003B2DCD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3-24</w:t>
            </w:r>
          </w:p>
        </w:tc>
        <w:tc>
          <w:tcPr>
            <w:tcW w:w="0" w:type="auto"/>
          </w:tcPr>
          <w:p w:rsidR="00540E4F" w:rsidRPr="00540E4F" w:rsidRDefault="003B2DCD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</w:t>
            </w:r>
          </w:p>
        </w:tc>
        <w:tc>
          <w:tcPr>
            <w:tcW w:w="0" w:type="auto"/>
          </w:tcPr>
          <w:p w:rsidR="00540E4F" w:rsidRPr="00540E4F" w:rsidRDefault="003B2DCD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PETROLIA</w:t>
            </w:r>
          </w:p>
        </w:tc>
        <w:tc>
          <w:tcPr>
            <w:tcW w:w="0" w:type="auto"/>
          </w:tcPr>
          <w:p w:rsidR="00540E4F" w:rsidRPr="00540E4F" w:rsidRDefault="003B2DCD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HERE</w:t>
            </w:r>
          </w:p>
        </w:tc>
        <w:tc>
          <w:tcPr>
            <w:tcW w:w="0" w:type="auto"/>
          </w:tcPr>
          <w:p w:rsidR="00540E4F" w:rsidRPr="00540E4F" w:rsidRDefault="003B2DCD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</w:t>
            </w:r>
          </w:p>
        </w:tc>
      </w:tr>
      <w:tr w:rsidR="00540E4F" w:rsidTr="00BF0493">
        <w:tc>
          <w:tcPr>
            <w:tcW w:w="1458" w:type="dxa"/>
          </w:tcPr>
          <w:p w:rsidR="00540E4F" w:rsidRPr="00540E4F" w:rsidRDefault="003B2DCD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838" w:type="dxa"/>
          </w:tcPr>
          <w:p w:rsidR="00540E4F" w:rsidRPr="00540E4F" w:rsidRDefault="003B2DCD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3-28</w:t>
            </w:r>
          </w:p>
        </w:tc>
        <w:tc>
          <w:tcPr>
            <w:tcW w:w="0" w:type="auto"/>
          </w:tcPr>
          <w:p w:rsidR="00540E4F" w:rsidRPr="00540E4F" w:rsidRDefault="003B2DCD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</w:t>
            </w:r>
          </w:p>
        </w:tc>
        <w:tc>
          <w:tcPr>
            <w:tcW w:w="0" w:type="auto"/>
          </w:tcPr>
          <w:p w:rsidR="00540E4F" w:rsidRPr="00540E4F" w:rsidRDefault="003B2DCD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SEYMOUR</w:t>
            </w:r>
          </w:p>
        </w:tc>
        <w:tc>
          <w:tcPr>
            <w:tcW w:w="0" w:type="auto"/>
          </w:tcPr>
          <w:p w:rsidR="00540E4F" w:rsidRPr="00540E4F" w:rsidRDefault="003B2DCD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</w:t>
            </w:r>
          </w:p>
        </w:tc>
        <w:tc>
          <w:tcPr>
            <w:tcW w:w="0" w:type="auto"/>
          </w:tcPr>
          <w:p w:rsidR="00540E4F" w:rsidRPr="00540E4F" w:rsidRDefault="003B2DCD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</w:t>
            </w:r>
          </w:p>
        </w:tc>
      </w:tr>
      <w:tr w:rsidR="00540E4F" w:rsidTr="00BF0493">
        <w:tc>
          <w:tcPr>
            <w:tcW w:w="1458" w:type="dxa"/>
          </w:tcPr>
          <w:p w:rsidR="00540E4F" w:rsidRPr="00540E4F" w:rsidRDefault="003B2DCD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838" w:type="dxa"/>
          </w:tcPr>
          <w:p w:rsidR="00540E4F" w:rsidRPr="00540E4F" w:rsidRDefault="003B2DCD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3-31</w:t>
            </w:r>
          </w:p>
        </w:tc>
        <w:tc>
          <w:tcPr>
            <w:tcW w:w="0" w:type="auto"/>
          </w:tcPr>
          <w:p w:rsidR="00540E4F" w:rsidRPr="00540E4F" w:rsidRDefault="003B2DCD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</w:t>
            </w:r>
          </w:p>
        </w:tc>
        <w:tc>
          <w:tcPr>
            <w:tcW w:w="0" w:type="auto"/>
          </w:tcPr>
          <w:p w:rsidR="00540E4F" w:rsidRPr="00540E4F" w:rsidRDefault="003B2DCD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SEYMOUR</w:t>
            </w:r>
          </w:p>
        </w:tc>
        <w:tc>
          <w:tcPr>
            <w:tcW w:w="0" w:type="auto"/>
          </w:tcPr>
          <w:p w:rsidR="00540E4F" w:rsidRPr="00540E4F" w:rsidRDefault="003B2DCD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HERE</w:t>
            </w:r>
          </w:p>
        </w:tc>
        <w:tc>
          <w:tcPr>
            <w:tcW w:w="0" w:type="auto"/>
          </w:tcPr>
          <w:p w:rsidR="00540E4F" w:rsidRPr="00540E4F" w:rsidRDefault="003B2DCD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</w:t>
            </w:r>
          </w:p>
        </w:tc>
      </w:tr>
      <w:tr w:rsidR="00540E4F" w:rsidTr="00BF0493">
        <w:tc>
          <w:tcPr>
            <w:tcW w:w="1458" w:type="dxa"/>
          </w:tcPr>
          <w:p w:rsidR="00540E4F" w:rsidRPr="00540E4F" w:rsidRDefault="00C30FA5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838" w:type="dxa"/>
          </w:tcPr>
          <w:p w:rsidR="00540E4F" w:rsidRPr="00540E4F" w:rsidRDefault="00C30FA5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4-4</w:t>
            </w:r>
          </w:p>
        </w:tc>
        <w:tc>
          <w:tcPr>
            <w:tcW w:w="0" w:type="auto"/>
          </w:tcPr>
          <w:p w:rsidR="00540E4F" w:rsidRPr="00540E4F" w:rsidRDefault="00C30FA5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</w:t>
            </w:r>
          </w:p>
        </w:tc>
        <w:tc>
          <w:tcPr>
            <w:tcW w:w="0" w:type="auto"/>
          </w:tcPr>
          <w:p w:rsidR="00540E4F" w:rsidRPr="00540E4F" w:rsidRDefault="00C30FA5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ARCHER CITY</w:t>
            </w:r>
          </w:p>
        </w:tc>
        <w:tc>
          <w:tcPr>
            <w:tcW w:w="0" w:type="auto"/>
          </w:tcPr>
          <w:p w:rsidR="00540E4F" w:rsidRPr="00540E4F" w:rsidRDefault="00C30FA5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HERE</w:t>
            </w:r>
          </w:p>
        </w:tc>
        <w:tc>
          <w:tcPr>
            <w:tcW w:w="0" w:type="auto"/>
          </w:tcPr>
          <w:p w:rsidR="00540E4F" w:rsidRPr="00540E4F" w:rsidRDefault="00C30FA5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</w:t>
            </w:r>
          </w:p>
        </w:tc>
      </w:tr>
      <w:tr w:rsidR="00540E4F" w:rsidTr="00BF0493">
        <w:tc>
          <w:tcPr>
            <w:tcW w:w="1458" w:type="dxa"/>
          </w:tcPr>
          <w:p w:rsidR="00540E4F" w:rsidRPr="00540E4F" w:rsidRDefault="00C30FA5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838" w:type="dxa"/>
          </w:tcPr>
          <w:p w:rsidR="00540E4F" w:rsidRPr="00540E4F" w:rsidRDefault="00C30FA5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</w:p>
        </w:tc>
        <w:tc>
          <w:tcPr>
            <w:tcW w:w="0" w:type="auto"/>
          </w:tcPr>
          <w:p w:rsidR="00540E4F" w:rsidRPr="00540E4F" w:rsidRDefault="00C30FA5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</w:t>
            </w:r>
          </w:p>
        </w:tc>
        <w:tc>
          <w:tcPr>
            <w:tcW w:w="0" w:type="auto"/>
          </w:tcPr>
          <w:p w:rsidR="00540E4F" w:rsidRPr="00540E4F" w:rsidRDefault="00C30FA5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ARCHER CITY</w:t>
            </w:r>
          </w:p>
        </w:tc>
        <w:tc>
          <w:tcPr>
            <w:tcW w:w="0" w:type="auto"/>
          </w:tcPr>
          <w:p w:rsidR="00540E4F" w:rsidRPr="00540E4F" w:rsidRDefault="00C30FA5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</w:t>
            </w:r>
          </w:p>
        </w:tc>
        <w:tc>
          <w:tcPr>
            <w:tcW w:w="0" w:type="auto"/>
          </w:tcPr>
          <w:p w:rsidR="00540E4F" w:rsidRPr="00540E4F" w:rsidRDefault="00C30FA5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</w:t>
            </w:r>
          </w:p>
        </w:tc>
      </w:tr>
      <w:tr w:rsidR="00540E4F" w:rsidTr="00BF0493">
        <w:tc>
          <w:tcPr>
            <w:tcW w:w="1458" w:type="dxa"/>
          </w:tcPr>
          <w:p w:rsidR="00540E4F" w:rsidRPr="00540E4F" w:rsidRDefault="00025E54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838" w:type="dxa"/>
          </w:tcPr>
          <w:p w:rsidR="00540E4F" w:rsidRPr="00540E4F" w:rsidRDefault="00025E54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4-13</w:t>
            </w:r>
          </w:p>
        </w:tc>
        <w:tc>
          <w:tcPr>
            <w:tcW w:w="0" w:type="auto"/>
          </w:tcPr>
          <w:p w:rsidR="00540E4F" w:rsidRPr="00540E4F" w:rsidRDefault="00025E54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</w:t>
            </w:r>
          </w:p>
        </w:tc>
        <w:tc>
          <w:tcPr>
            <w:tcW w:w="0" w:type="auto"/>
          </w:tcPr>
          <w:p w:rsidR="00540E4F" w:rsidRPr="00540E4F" w:rsidRDefault="00025E54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QUANAH </w:t>
            </w:r>
          </w:p>
        </w:tc>
        <w:tc>
          <w:tcPr>
            <w:tcW w:w="0" w:type="auto"/>
          </w:tcPr>
          <w:p w:rsidR="00540E4F" w:rsidRPr="00540E4F" w:rsidRDefault="00025E54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HERE</w:t>
            </w:r>
          </w:p>
        </w:tc>
        <w:tc>
          <w:tcPr>
            <w:tcW w:w="0" w:type="auto"/>
          </w:tcPr>
          <w:p w:rsidR="00540E4F" w:rsidRPr="00540E4F" w:rsidRDefault="00025E54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</w:t>
            </w:r>
          </w:p>
        </w:tc>
      </w:tr>
      <w:tr w:rsidR="00540E4F" w:rsidTr="00BF0493">
        <w:tc>
          <w:tcPr>
            <w:tcW w:w="1458" w:type="dxa"/>
          </w:tcPr>
          <w:p w:rsidR="00540E4F" w:rsidRPr="00540E4F" w:rsidRDefault="00025E54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838" w:type="dxa"/>
          </w:tcPr>
          <w:p w:rsidR="00540E4F" w:rsidRPr="00540E4F" w:rsidRDefault="00025E54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4-13</w:t>
            </w:r>
          </w:p>
        </w:tc>
        <w:tc>
          <w:tcPr>
            <w:tcW w:w="0" w:type="auto"/>
          </w:tcPr>
          <w:p w:rsidR="00540E4F" w:rsidRPr="00540E4F" w:rsidRDefault="00025E54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</w:t>
            </w:r>
          </w:p>
        </w:tc>
        <w:tc>
          <w:tcPr>
            <w:tcW w:w="0" w:type="auto"/>
          </w:tcPr>
          <w:p w:rsidR="00540E4F" w:rsidRPr="00540E4F" w:rsidRDefault="00025E54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QUANAH</w:t>
            </w:r>
          </w:p>
        </w:tc>
        <w:tc>
          <w:tcPr>
            <w:tcW w:w="0" w:type="auto"/>
          </w:tcPr>
          <w:p w:rsidR="00540E4F" w:rsidRPr="00540E4F" w:rsidRDefault="00025E54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HERE</w:t>
            </w:r>
          </w:p>
        </w:tc>
        <w:tc>
          <w:tcPr>
            <w:tcW w:w="0" w:type="auto"/>
          </w:tcPr>
          <w:p w:rsidR="00540E4F" w:rsidRPr="00540E4F" w:rsidRDefault="00025E54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</w:t>
            </w:r>
          </w:p>
        </w:tc>
      </w:tr>
      <w:tr w:rsidR="00540E4F" w:rsidTr="00BF0493">
        <w:tc>
          <w:tcPr>
            <w:tcW w:w="1458" w:type="dxa"/>
          </w:tcPr>
          <w:p w:rsidR="00540E4F" w:rsidRPr="00540E4F" w:rsidRDefault="00025E54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838" w:type="dxa"/>
          </w:tcPr>
          <w:p w:rsidR="00540E4F" w:rsidRPr="00540E4F" w:rsidRDefault="00025E54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4-18</w:t>
            </w:r>
          </w:p>
        </w:tc>
        <w:tc>
          <w:tcPr>
            <w:tcW w:w="0" w:type="auto"/>
          </w:tcPr>
          <w:p w:rsidR="00540E4F" w:rsidRPr="00540E4F" w:rsidRDefault="00025E54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</w:p>
        </w:tc>
        <w:tc>
          <w:tcPr>
            <w:tcW w:w="0" w:type="auto"/>
          </w:tcPr>
          <w:p w:rsidR="00540E4F" w:rsidRPr="00540E4F" w:rsidRDefault="00025E54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OLNEY</w:t>
            </w:r>
          </w:p>
        </w:tc>
        <w:tc>
          <w:tcPr>
            <w:tcW w:w="0" w:type="auto"/>
          </w:tcPr>
          <w:p w:rsidR="00540E4F" w:rsidRPr="00540E4F" w:rsidRDefault="00025E54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HERE</w:t>
            </w:r>
          </w:p>
        </w:tc>
        <w:tc>
          <w:tcPr>
            <w:tcW w:w="0" w:type="auto"/>
          </w:tcPr>
          <w:p w:rsidR="00540E4F" w:rsidRPr="00540E4F" w:rsidRDefault="00025E54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</w:t>
            </w:r>
          </w:p>
        </w:tc>
      </w:tr>
      <w:tr w:rsidR="00540E4F" w:rsidTr="00BF0493">
        <w:tc>
          <w:tcPr>
            <w:tcW w:w="1458" w:type="dxa"/>
          </w:tcPr>
          <w:p w:rsidR="00540E4F" w:rsidRPr="00540E4F" w:rsidRDefault="00025E54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838" w:type="dxa"/>
          </w:tcPr>
          <w:p w:rsidR="00540E4F" w:rsidRPr="00540E4F" w:rsidRDefault="00025E54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4-18</w:t>
            </w:r>
          </w:p>
        </w:tc>
        <w:tc>
          <w:tcPr>
            <w:tcW w:w="0" w:type="auto"/>
          </w:tcPr>
          <w:p w:rsidR="00540E4F" w:rsidRPr="00540E4F" w:rsidRDefault="00025E54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5:30</w:t>
            </w:r>
          </w:p>
        </w:tc>
        <w:tc>
          <w:tcPr>
            <w:tcW w:w="0" w:type="auto"/>
          </w:tcPr>
          <w:p w:rsidR="00540E4F" w:rsidRPr="00540E4F" w:rsidRDefault="00025E54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VERNON</w:t>
            </w:r>
          </w:p>
        </w:tc>
        <w:tc>
          <w:tcPr>
            <w:tcW w:w="0" w:type="auto"/>
          </w:tcPr>
          <w:p w:rsidR="00540E4F" w:rsidRPr="00540E4F" w:rsidRDefault="00025E54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HERE</w:t>
            </w:r>
          </w:p>
        </w:tc>
        <w:tc>
          <w:tcPr>
            <w:tcW w:w="0" w:type="auto"/>
          </w:tcPr>
          <w:p w:rsidR="00540E4F" w:rsidRPr="00540E4F" w:rsidRDefault="00540E4F" w:rsidP="00540E4F">
            <w:pPr>
              <w:jc w:val="center"/>
              <w:rPr>
                <w:sz w:val="28"/>
                <w:szCs w:val="28"/>
              </w:rPr>
            </w:pPr>
          </w:p>
        </w:tc>
      </w:tr>
      <w:tr w:rsidR="00540E4F" w:rsidTr="00BF0493">
        <w:tc>
          <w:tcPr>
            <w:tcW w:w="1458" w:type="dxa"/>
          </w:tcPr>
          <w:p w:rsidR="00540E4F" w:rsidRPr="00540E4F" w:rsidRDefault="00025E54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838" w:type="dxa"/>
          </w:tcPr>
          <w:p w:rsidR="00540E4F" w:rsidRPr="00540E4F" w:rsidRDefault="00025E54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4-21</w:t>
            </w:r>
          </w:p>
        </w:tc>
        <w:tc>
          <w:tcPr>
            <w:tcW w:w="0" w:type="auto"/>
          </w:tcPr>
          <w:p w:rsidR="00540E4F" w:rsidRPr="00540E4F" w:rsidRDefault="00025E54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</w:t>
            </w:r>
          </w:p>
        </w:tc>
        <w:tc>
          <w:tcPr>
            <w:tcW w:w="0" w:type="auto"/>
          </w:tcPr>
          <w:p w:rsidR="00540E4F" w:rsidRPr="00540E4F" w:rsidRDefault="00025E54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OLNEY</w:t>
            </w:r>
          </w:p>
        </w:tc>
        <w:tc>
          <w:tcPr>
            <w:tcW w:w="0" w:type="auto"/>
          </w:tcPr>
          <w:p w:rsidR="00540E4F" w:rsidRPr="00540E4F" w:rsidRDefault="00025E54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</w:t>
            </w:r>
          </w:p>
        </w:tc>
        <w:tc>
          <w:tcPr>
            <w:tcW w:w="0" w:type="auto"/>
          </w:tcPr>
          <w:p w:rsidR="00540E4F" w:rsidRPr="00540E4F" w:rsidRDefault="00025E54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</w:t>
            </w:r>
          </w:p>
        </w:tc>
      </w:tr>
      <w:tr w:rsidR="00BF0493" w:rsidTr="009C72C0">
        <w:trPr>
          <w:trHeight w:val="1397"/>
        </w:trPr>
        <w:tc>
          <w:tcPr>
            <w:tcW w:w="8526" w:type="dxa"/>
            <w:gridSpan w:val="6"/>
          </w:tcPr>
          <w:p w:rsidR="00BF0493" w:rsidRDefault="00BF0493" w:rsidP="00BF0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COACHES</w:t>
            </w:r>
            <w:bookmarkStart w:id="0" w:name="_GoBack"/>
            <w:bookmarkEnd w:id="0"/>
          </w:p>
          <w:p w:rsidR="00BF0493" w:rsidRDefault="00BF0493" w:rsidP="00540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JUAN CAVAZOS-325-315-7745</w:t>
            </w:r>
          </w:p>
          <w:p w:rsidR="00BF0493" w:rsidRDefault="00BF0493" w:rsidP="00540E4F">
            <w:pPr>
              <w:jc w:val="center"/>
              <w:rPr>
                <w:sz w:val="28"/>
                <w:szCs w:val="28"/>
              </w:rPr>
            </w:pPr>
            <w:hyperlink r:id="rId6" w:history="1">
              <w:r w:rsidRPr="00433CA6">
                <w:rPr>
                  <w:rStyle w:val="Hyperlink"/>
                  <w:sz w:val="28"/>
                  <w:szCs w:val="28"/>
                </w:rPr>
                <w:t>juan.cavazos@windthorstisd.net</w:t>
              </w:r>
            </w:hyperlink>
          </w:p>
          <w:p w:rsidR="00BF0493" w:rsidRDefault="00BF0493" w:rsidP="00BF0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SCOTT BELCHER-940-237-6139</w:t>
            </w:r>
          </w:p>
          <w:p w:rsidR="00BF0493" w:rsidRPr="00540E4F" w:rsidRDefault="00BF0493" w:rsidP="00BF0493">
            <w:pPr>
              <w:jc w:val="center"/>
              <w:rPr>
                <w:sz w:val="28"/>
                <w:szCs w:val="28"/>
              </w:rPr>
            </w:pPr>
            <w:hyperlink r:id="rId7" w:history="1">
              <w:r w:rsidRPr="00433CA6">
                <w:rPr>
                  <w:rStyle w:val="Hyperlink"/>
                  <w:sz w:val="28"/>
                  <w:szCs w:val="28"/>
                </w:rPr>
                <w:t>scott.belcher@windthorstisd.net</w:t>
              </w:r>
            </w:hyperlink>
          </w:p>
        </w:tc>
      </w:tr>
    </w:tbl>
    <w:p w:rsidR="004655BD" w:rsidRDefault="004655BD"/>
    <w:sectPr w:rsidR="004655B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781" w:rsidRDefault="00CC5781" w:rsidP="00CC5781">
      <w:pPr>
        <w:spacing w:after="0" w:line="240" w:lineRule="auto"/>
      </w:pPr>
      <w:r>
        <w:separator/>
      </w:r>
    </w:p>
  </w:endnote>
  <w:endnote w:type="continuationSeparator" w:id="0">
    <w:p w:rsidR="00CC5781" w:rsidRDefault="00CC5781" w:rsidP="00CC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781" w:rsidRDefault="00CC5781" w:rsidP="00CC5781">
      <w:pPr>
        <w:spacing w:after="0" w:line="240" w:lineRule="auto"/>
      </w:pPr>
      <w:r>
        <w:separator/>
      </w:r>
    </w:p>
  </w:footnote>
  <w:footnote w:type="continuationSeparator" w:id="0">
    <w:p w:rsidR="00CC5781" w:rsidRDefault="00CC5781" w:rsidP="00CC5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781" w:rsidRPr="00CC5781" w:rsidRDefault="00CC5781" w:rsidP="00CC5781">
    <w:pPr>
      <w:pStyle w:val="Header"/>
      <w:jc w:val="center"/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>WINDTHORST TROJANS 2023 VARSITY BASEBALL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4F"/>
    <w:rsid w:val="00025E54"/>
    <w:rsid w:val="003B2DCD"/>
    <w:rsid w:val="004655BD"/>
    <w:rsid w:val="00540E4F"/>
    <w:rsid w:val="00BF0493"/>
    <w:rsid w:val="00C30FA5"/>
    <w:rsid w:val="00CC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C0800"/>
  <w15:chartTrackingRefBased/>
  <w15:docId w15:val="{22CF778D-C24D-4277-90A3-79D36267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781"/>
  </w:style>
  <w:style w:type="paragraph" w:styleId="Footer">
    <w:name w:val="footer"/>
    <w:basedOn w:val="Normal"/>
    <w:link w:val="FooterChar"/>
    <w:uiPriority w:val="99"/>
    <w:unhideWhenUsed/>
    <w:rsid w:val="00CC5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781"/>
  </w:style>
  <w:style w:type="character" w:styleId="Hyperlink">
    <w:name w:val="Hyperlink"/>
    <w:basedOn w:val="DefaultParagraphFont"/>
    <w:uiPriority w:val="99"/>
    <w:unhideWhenUsed/>
    <w:rsid w:val="00BF04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cott.belcher@windthorstisd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an.cavazos@windthorstisd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Belcher</dc:creator>
  <cp:keywords/>
  <dc:description/>
  <cp:lastModifiedBy>Scott Belcher</cp:lastModifiedBy>
  <cp:revision>6</cp:revision>
  <dcterms:created xsi:type="dcterms:W3CDTF">2022-12-20T20:32:00Z</dcterms:created>
  <dcterms:modified xsi:type="dcterms:W3CDTF">2022-12-20T20:58:00Z</dcterms:modified>
</cp:coreProperties>
</file>